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2F" w:rsidRPr="006A7224" w:rsidRDefault="00C9032F" w:rsidP="00C9032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A7224">
        <w:rPr>
          <w:b/>
          <w:sz w:val="32"/>
          <w:szCs w:val="32"/>
        </w:rPr>
        <w:t>GEZİ PLANI</w:t>
      </w:r>
    </w:p>
    <w:p w:rsidR="00C9032F" w:rsidRDefault="00C903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1499"/>
        <w:gridCol w:w="401"/>
        <w:gridCol w:w="569"/>
        <w:gridCol w:w="2483"/>
        <w:gridCol w:w="2494"/>
      </w:tblGrid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 Tarihi</w:t>
            </w:r>
          </w:p>
        </w:tc>
        <w:tc>
          <w:tcPr>
            <w:tcW w:w="407" w:type="dxa"/>
            <w:vAlign w:val="center"/>
          </w:tcPr>
          <w:p w:rsidR="00C9032F" w:rsidRPr="00C002B0" w:rsidRDefault="00C9032F" w:rsidP="00C002B0">
            <w:pPr>
              <w:rPr>
                <w:b/>
              </w:rPr>
            </w:pPr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</w:tcPr>
          <w:p w:rsidR="00C9032F" w:rsidRDefault="00C9032F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 Yeri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</w:tcPr>
          <w:p w:rsidR="00C9032F" w:rsidRDefault="00C9032F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Geziye Çıkış Saati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</w:tcPr>
          <w:p w:rsidR="00C9032F" w:rsidRDefault="00C9032F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Geziden Dönüş Saati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</w:tcPr>
          <w:p w:rsidR="00C9032F" w:rsidRDefault="00C9032F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Geziye Hangi Araçla Gidileceği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</w:tcPr>
          <w:p w:rsidR="00C9032F" w:rsidRDefault="00C9032F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 Kafile Başkanı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</w:tcPr>
          <w:p w:rsidR="00C9032F" w:rsidRDefault="00C9032F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Takip Edilecek Yol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</w:tcPr>
          <w:p w:rsidR="00C9032F" w:rsidRDefault="00C9032F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İlk Yardım Malzemesi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</w:tcPr>
          <w:p w:rsidR="00C9032F" w:rsidRDefault="00C9032F"/>
        </w:tc>
      </w:tr>
      <w:tr w:rsidR="00C9032F" w:rsidTr="00C002B0">
        <w:trPr>
          <w:trHeight w:val="494"/>
        </w:trPr>
        <w:tc>
          <w:tcPr>
            <w:tcW w:w="10403" w:type="dxa"/>
            <w:gridSpan w:val="6"/>
            <w:vAlign w:val="center"/>
          </w:tcPr>
          <w:p w:rsidR="00C9032F" w:rsidRPr="00C002B0" w:rsidRDefault="00C9032F" w:rsidP="00C002B0">
            <w:pPr>
              <w:rPr>
                <w:b/>
              </w:rPr>
            </w:pPr>
          </w:p>
          <w:p w:rsidR="00C9032F" w:rsidRPr="00C002B0" w:rsidRDefault="006A7224" w:rsidP="00C002B0">
            <w:pPr>
              <w:jc w:val="center"/>
              <w:rPr>
                <w:b/>
              </w:rPr>
            </w:pPr>
            <w:r w:rsidRPr="00C002B0">
              <w:rPr>
                <w:b/>
              </w:rPr>
              <w:t>Geziye Katılacak Sınıflar Ve Öğrenci Sayısı</w:t>
            </w:r>
          </w:p>
          <w:p w:rsidR="00C9032F" w:rsidRPr="00C002B0" w:rsidRDefault="00C9032F" w:rsidP="00C002B0">
            <w:pPr>
              <w:rPr>
                <w:b/>
              </w:rPr>
            </w:pPr>
          </w:p>
        </w:tc>
      </w:tr>
      <w:tr w:rsidR="00C9032F" w:rsidTr="00C002B0">
        <w:trPr>
          <w:trHeight w:val="494"/>
        </w:trPr>
        <w:tc>
          <w:tcPr>
            <w:tcW w:w="2601" w:type="dxa"/>
            <w:vAlign w:val="center"/>
          </w:tcPr>
          <w:p w:rsidR="00C9032F" w:rsidRPr="00C002B0" w:rsidRDefault="006A7224" w:rsidP="00C002B0">
            <w:pPr>
              <w:jc w:val="center"/>
              <w:rPr>
                <w:b/>
              </w:rPr>
            </w:pPr>
            <w:r w:rsidRPr="00C002B0">
              <w:rPr>
                <w:b/>
              </w:rPr>
              <w:t>Şube</w:t>
            </w:r>
          </w:p>
        </w:tc>
        <w:tc>
          <w:tcPr>
            <w:tcW w:w="2601" w:type="dxa"/>
            <w:gridSpan w:val="3"/>
            <w:vAlign w:val="center"/>
          </w:tcPr>
          <w:p w:rsidR="00C9032F" w:rsidRPr="00C002B0" w:rsidRDefault="006A7224" w:rsidP="00C002B0">
            <w:pPr>
              <w:jc w:val="center"/>
              <w:rPr>
                <w:b/>
              </w:rPr>
            </w:pPr>
            <w:r w:rsidRPr="00C002B0">
              <w:rPr>
                <w:b/>
              </w:rPr>
              <w:t>Kız</w:t>
            </w:r>
          </w:p>
        </w:tc>
        <w:tc>
          <w:tcPr>
            <w:tcW w:w="2601" w:type="dxa"/>
            <w:vAlign w:val="center"/>
          </w:tcPr>
          <w:p w:rsidR="00C9032F" w:rsidRPr="00C002B0" w:rsidRDefault="006A7224" w:rsidP="00C002B0">
            <w:pPr>
              <w:jc w:val="center"/>
              <w:rPr>
                <w:b/>
              </w:rPr>
            </w:pPr>
            <w:r w:rsidRPr="00C002B0">
              <w:rPr>
                <w:b/>
              </w:rPr>
              <w:t>Erkek</w:t>
            </w:r>
          </w:p>
        </w:tc>
        <w:tc>
          <w:tcPr>
            <w:tcW w:w="2601" w:type="dxa"/>
            <w:vAlign w:val="center"/>
          </w:tcPr>
          <w:p w:rsidR="00C9032F" w:rsidRPr="00C002B0" w:rsidRDefault="006A7224" w:rsidP="00C002B0">
            <w:pPr>
              <w:jc w:val="center"/>
              <w:rPr>
                <w:b/>
              </w:rPr>
            </w:pPr>
            <w:r w:rsidRPr="00C002B0">
              <w:rPr>
                <w:b/>
              </w:rPr>
              <w:t>Toplam</w:t>
            </w:r>
          </w:p>
        </w:tc>
      </w:tr>
      <w:tr w:rsidR="00C9032F" w:rsidTr="00C002B0">
        <w:trPr>
          <w:trHeight w:val="494"/>
        </w:trPr>
        <w:tc>
          <w:tcPr>
            <w:tcW w:w="2601" w:type="dxa"/>
          </w:tcPr>
          <w:p w:rsidR="00C9032F" w:rsidRDefault="00C9032F"/>
        </w:tc>
        <w:tc>
          <w:tcPr>
            <w:tcW w:w="2601" w:type="dxa"/>
            <w:gridSpan w:val="3"/>
            <w:vAlign w:val="center"/>
          </w:tcPr>
          <w:p w:rsidR="00C9032F" w:rsidRDefault="00C9032F" w:rsidP="00C002B0"/>
        </w:tc>
        <w:tc>
          <w:tcPr>
            <w:tcW w:w="2601" w:type="dxa"/>
            <w:vAlign w:val="center"/>
          </w:tcPr>
          <w:p w:rsidR="00C9032F" w:rsidRDefault="00C9032F" w:rsidP="00C002B0"/>
        </w:tc>
        <w:tc>
          <w:tcPr>
            <w:tcW w:w="2601" w:type="dxa"/>
            <w:vAlign w:val="center"/>
          </w:tcPr>
          <w:p w:rsidR="00C9032F" w:rsidRDefault="00C9032F" w:rsidP="00C002B0"/>
        </w:tc>
      </w:tr>
      <w:tr w:rsidR="00C9032F" w:rsidTr="00C002B0">
        <w:trPr>
          <w:trHeight w:val="494"/>
        </w:trPr>
        <w:tc>
          <w:tcPr>
            <w:tcW w:w="2601" w:type="dxa"/>
          </w:tcPr>
          <w:p w:rsidR="00C9032F" w:rsidRDefault="00C9032F"/>
        </w:tc>
        <w:tc>
          <w:tcPr>
            <w:tcW w:w="2601" w:type="dxa"/>
            <w:gridSpan w:val="3"/>
            <w:vAlign w:val="center"/>
          </w:tcPr>
          <w:p w:rsidR="00C9032F" w:rsidRDefault="00C9032F" w:rsidP="00C002B0"/>
        </w:tc>
        <w:tc>
          <w:tcPr>
            <w:tcW w:w="2601" w:type="dxa"/>
            <w:vAlign w:val="center"/>
          </w:tcPr>
          <w:p w:rsidR="00C9032F" w:rsidRDefault="00C9032F" w:rsidP="00C002B0"/>
        </w:tc>
        <w:tc>
          <w:tcPr>
            <w:tcW w:w="2601" w:type="dxa"/>
            <w:vAlign w:val="center"/>
          </w:tcPr>
          <w:p w:rsidR="00C9032F" w:rsidRDefault="00C9032F" w:rsidP="00C002B0"/>
        </w:tc>
      </w:tr>
      <w:tr w:rsidR="00C9032F" w:rsidTr="00C002B0">
        <w:trPr>
          <w:trHeight w:val="494"/>
        </w:trPr>
        <w:tc>
          <w:tcPr>
            <w:tcW w:w="2601" w:type="dxa"/>
          </w:tcPr>
          <w:p w:rsidR="00C9032F" w:rsidRDefault="00C9032F"/>
        </w:tc>
        <w:tc>
          <w:tcPr>
            <w:tcW w:w="2601" w:type="dxa"/>
            <w:gridSpan w:val="3"/>
            <w:vAlign w:val="center"/>
          </w:tcPr>
          <w:p w:rsidR="00C9032F" w:rsidRDefault="00C9032F" w:rsidP="00C002B0"/>
        </w:tc>
        <w:tc>
          <w:tcPr>
            <w:tcW w:w="2601" w:type="dxa"/>
            <w:vAlign w:val="center"/>
          </w:tcPr>
          <w:p w:rsidR="00C9032F" w:rsidRDefault="00C9032F" w:rsidP="00C002B0"/>
        </w:tc>
        <w:tc>
          <w:tcPr>
            <w:tcW w:w="2601" w:type="dxa"/>
            <w:vAlign w:val="center"/>
          </w:tcPr>
          <w:p w:rsidR="00C9032F" w:rsidRDefault="00C9032F" w:rsidP="00C002B0"/>
        </w:tc>
      </w:tr>
      <w:tr w:rsidR="00C9032F" w:rsidTr="00C002B0">
        <w:trPr>
          <w:trHeight w:val="494"/>
        </w:trPr>
        <w:tc>
          <w:tcPr>
            <w:tcW w:w="2601" w:type="dxa"/>
          </w:tcPr>
          <w:p w:rsidR="00C9032F" w:rsidRDefault="00C9032F"/>
        </w:tc>
        <w:tc>
          <w:tcPr>
            <w:tcW w:w="2601" w:type="dxa"/>
            <w:gridSpan w:val="3"/>
            <w:vAlign w:val="center"/>
          </w:tcPr>
          <w:p w:rsidR="00C9032F" w:rsidRDefault="00C9032F" w:rsidP="00C002B0"/>
        </w:tc>
        <w:tc>
          <w:tcPr>
            <w:tcW w:w="2601" w:type="dxa"/>
            <w:vAlign w:val="center"/>
          </w:tcPr>
          <w:p w:rsidR="00C9032F" w:rsidRDefault="00C9032F" w:rsidP="00C002B0"/>
        </w:tc>
        <w:tc>
          <w:tcPr>
            <w:tcW w:w="2601" w:type="dxa"/>
            <w:vAlign w:val="center"/>
          </w:tcPr>
          <w:p w:rsidR="00C9032F" w:rsidRDefault="00C9032F" w:rsidP="00C002B0"/>
        </w:tc>
      </w:tr>
      <w:tr w:rsidR="00C9032F" w:rsidTr="00C002B0">
        <w:trPr>
          <w:trHeight w:val="494"/>
        </w:trPr>
        <w:tc>
          <w:tcPr>
            <w:tcW w:w="10403" w:type="dxa"/>
            <w:gridSpan w:val="6"/>
            <w:vAlign w:val="center"/>
          </w:tcPr>
          <w:p w:rsidR="00C9032F" w:rsidRDefault="00C9032F" w:rsidP="00C002B0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Gezinin Amacı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  <w:vAlign w:val="center"/>
          </w:tcPr>
          <w:p w:rsidR="00C9032F" w:rsidRDefault="00C9032F" w:rsidP="00C002B0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Gezinin Konusu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  <w:vAlign w:val="center"/>
          </w:tcPr>
          <w:p w:rsidR="00C9032F" w:rsidRDefault="00C9032F" w:rsidP="00C002B0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 İçin Öğrencilere Verilen İnceleme Ödevi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  <w:vAlign w:val="center"/>
          </w:tcPr>
          <w:p w:rsidR="00C9032F" w:rsidRDefault="00C9032F" w:rsidP="00C002B0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Değerlendirme (Geziye İlişkin Görüşler)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  <w:vAlign w:val="center"/>
          </w:tcPr>
          <w:p w:rsidR="00C9032F" w:rsidRDefault="00C9032F" w:rsidP="00C002B0"/>
        </w:tc>
      </w:tr>
    </w:tbl>
    <w:p w:rsidR="00C9032F" w:rsidRDefault="00C9032F"/>
    <w:p w:rsidR="00C9032F" w:rsidRDefault="00C9032F"/>
    <w:tbl>
      <w:tblPr>
        <w:tblW w:w="0" w:type="auto"/>
        <w:tblLook w:val="01E0" w:firstRow="1" w:lastRow="1" w:firstColumn="1" w:lastColumn="1" w:noHBand="0" w:noVBand="0"/>
      </w:tblPr>
      <w:tblGrid>
        <w:gridCol w:w="3304"/>
        <w:gridCol w:w="3337"/>
        <w:gridCol w:w="3337"/>
      </w:tblGrid>
      <w:tr w:rsidR="00C9032F" w:rsidTr="00C002B0">
        <w:trPr>
          <w:trHeight w:val="847"/>
        </w:trPr>
        <w:tc>
          <w:tcPr>
            <w:tcW w:w="3469" w:type="dxa"/>
            <w:vAlign w:val="center"/>
          </w:tcPr>
          <w:p w:rsidR="00C9032F" w:rsidRDefault="00C9032F" w:rsidP="00C002B0">
            <w:pPr>
              <w:jc w:val="center"/>
            </w:pPr>
          </w:p>
          <w:p w:rsidR="00C9032F" w:rsidRDefault="006A7224" w:rsidP="00C002B0">
            <w:pPr>
              <w:jc w:val="center"/>
            </w:pPr>
            <w:r>
              <w:t>……………………..</w:t>
            </w:r>
          </w:p>
          <w:p w:rsidR="00C9032F" w:rsidRDefault="00C9032F" w:rsidP="00C002B0">
            <w:pPr>
              <w:jc w:val="center"/>
            </w:pPr>
            <w:r>
              <w:t>Öğretmen</w:t>
            </w:r>
          </w:p>
        </w:tc>
        <w:tc>
          <w:tcPr>
            <w:tcW w:w="3470" w:type="dxa"/>
            <w:vAlign w:val="center"/>
          </w:tcPr>
          <w:p w:rsidR="006A7224" w:rsidRDefault="006A7224" w:rsidP="00C002B0">
            <w:pPr>
              <w:jc w:val="center"/>
            </w:pPr>
          </w:p>
          <w:p w:rsidR="006A7224" w:rsidRDefault="006A7224" w:rsidP="00C002B0">
            <w:pPr>
              <w:jc w:val="center"/>
            </w:pPr>
            <w:r>
              <w:t>………………………..</w:t>
            </w:r>
          </w:p>
          <w:p w:rsidR="00C9032F" w:rsidRDefault="006A7224" w:rsidP="00C002B0">
            <w:pPr>
              <w:jc w:val="center"/>
            </w:pPr>
            <w:r>
              <w:t>Öğretmen</w:t>
            </w:r>
          </w:p>
        </w:tc>
        <w:tc>
          <w:tcPr>
            <w:tcW w:w="3470" w:type="dxa"/>
            <w:vAlign w:val="center"/>
          </w:tcPr>
          <w:p w:rsidR="00C9032F" w:rsidRDefault="00C9032F" w:rsidP="00C002B0">
            <w:pPr>
              <w:jc w:val="center"/>
            </w:pPr>
          </w:p>
          <w:p w:rsidR="00D623E7" w:rsidRDefault="006A7224" w:rsidP="00C002B0">
            <w:pPr>
              <w:jc w:val="center"/>
            </w:pPr>
            <w:r>
              <w:t>………………………..</w:t>
            </w:r>
          </w:p>
          <w:p w:rsidR="00C9032F" w:rsidRDefault="00D623E7" w:rsidP="00C002B0">
            <w:pPr>
              <w:jc w:val="center"/>
            </w:pPr>
            <w:r>
              <w:t>Öğretmen</w:t>
            </w:r>
          </w:p>
        </w:tc>
      </w:tr>
      <w:tr w:rsidR="006A7224" w:rsidTr="00C002B0">
        <w:trPr>
          <w:trHeight w:val="571"/>
        </w:trPr>
        <w:tc>
          <w:tcPr>
            <w:tcW w:w="3469" w:type="dxa"/>
            <w:vAlign w:val="center"/>
          </w:tcPr>
          <w:p w:rsidR="006A7224" w:rsidRDefault="006A7224" w:rsidP="00C002B0">
            <w:pPr>
              <w:jc w:val="center"/>
            </w:pPr>
          </w:p>
          <w:p w:rsidR="006A7224" w:rsidRDefault="006A7224" w:rsidP="00C002B0">
            <w:pPr>
              <w:jc w:val="center"/>
            </w:pPr>
          </w:p>
          <w:p w:rsidR="006A7224" w:rsidRDefault="006A7224" w:rsidP="00C002B0">
            <w:pPr>
              <w:jc w:val="center"/>
            </w:pPr>
            <w:r>
              <w:t>……………………..</w:t>
            </w:r>
          </w:p>
          <w:p w:rsidR="006A7224" w:rsidRDefault="006A7224" w:rsidP="00C002B0">
            <w:pPr>
              <w:jc w:val="center"/>
            </w:pPr>
            <w:r>
              <w:t>Öğretmen</w:t>
            </w:r>
          </w:p>
        </w:tc>
        <w:tc>
          <w:tcPr>
            <w:tcW w:w="3470" w:type="dxa"/>
            <w:vAlign w:val="center"/>
          </w:tcPr>
          <w:p w:rsidR="006A7224" w:rsidRDefault="006A7224" w:rsidP="00C002B0">
            <w:pPr>
              <w:jc w:val="center"/>
            </w:pPr>
          </w:p>
          <w:p w:rsidR="006A7224" w:rsidRDefault="006A7224" w:rsidP="00C002B0">
            <w:pPr>
              <w:jc w:val="center"/>
            </w:pPr>
          </w:p>
          <w:p w:rsidR="006A7224" w:rsidRDefault="006A7224" w:rsidP="00C002B0">
            <w:pPr>
              <w:jc w:val="center"/>
            </w:pPr>
            <w:r>
              <w:t>………………………..</w:t>
            </w:r>
          </w:p>
          <w:p w:rsidR="006A7224" w:rsidRDefault="006A7224" w:rsidP="00C002B0">
            <w:pPr>
              <w:jc w:val="center"/>
            </w:pPr>
            <w:r>
              <w:t>Öğretmen</w:t>
            </w:r>
          </w:p>
        </w:tc>
        <w:tc>
          <w:tcPr>
            <w:tcW w:w="3470" w:type="dxa"/>
            <w:vAlign w:val="center"/>
          </w:tcPr>
          <w:p w:rsidR="006A7224" w:rsidRDefault="006A7224" w:rsidP="00C002B0">
            <w:pPr>
              <w:jc w:val="center"/>
            </w:pPr>
          </w:p>
          <w:p w:rsidR="006A7224" w:rsidRDefault="006A7224" w:rsidP="00C002B0">
            <w:pPr>
              <w:jc w:val="center"/>
            </w:pPr>
          </w:p>
          <w:p w:rsidR="006A7224" w:rsidRDefault="006A7224" w:rsidP="00C002B0">
            <w:pPr>
              <w:jc w:val="center"/>
            </w:pPr>
            <w:r>
              <w:t>………………………..</w:t>
            </w:r>
          </w:p>
          <w:p w:rsidR="006A7224" w:rsidRDefault="006A7224" w:rsidP="00C002B0">
            <w:pPr>
              <w:jc w:val="center"/>
            </w:pPr>
            <w:r>
              <w:t>Öğretmen</w:t>
            </w:r>
          </w:p>
        </w:tc>
      </w:tr>
      <w:tr w:rsidR="00C9032F" w:rsidTr="00C002B0">
        <w:trPr>
          <w:trHeight w:val="1436"/>
        </w:trPr>
        <w:tc>
          <w:tcPr>
            <w:tcW w:w="3469" w:type="dxa"/>
          </w:tcPr>
          <w:p w:rsidR="00C9032F" w:rsidRDefault="00C9032F"/>
        </w:tc>
        <w:tc>
          <w:tcPr>
            <w:tcW w:w="3470" w:type="dxa"/>
          </w:tcPr>
          <w:p w:rsidR="00C9032F" w:rsidRDefault="00C9032F"/>
          <w:p w:rsidR="00C9032F" w:rsidRDefault="00C9032F"/>
          <w:p w:rsidR="00C9032F" w:rsidRPr="00C002B0" w:rsidRDefault="006A7224" w:rsidP="00C002B0">
            <w:pPr>
              <w:jc w:val="center"/>
              <w:rPr>
                <w:b/>
              </w:rPr>
            </w:pPr>
            <w:r w:rsidRPr="00C002B0">
              <w:rPr>
                <w:b/>
              </w:rPr>
              <w:t>…</w:t>
            </w:r>
            <w:r w:rsidR="00C9032F" w:rsidRPr="00C002B0">
              <w:rPr>
                <w:b/>
              </w:rPr>
              <w:t>/</w:t>
            </w:r>
            <w:r w:rsidRPr="00C002B0">
              <w:rPr>
                <w:b/>
              </w:rPr>
              <w:t>…/20</w:t>
            </w:r>
            <w:proofErr w:type="gramStart"/>
            <w:r w:rsidRPr="00C002B0">
              <w:rPr>
                <w:b/>
              </w:rPr>
              <w:t>..</w:t>
            </w:r>
            <w:proofErr w:type="gramEnd"/>
          </w:p>
          <w:p w:rsidR="00C9032F" w:rsidRPr="00C002B0" w:rsidRDefault="006A7224" w:rsidP="00C002B0">
            <w:pPr>
              <w:jc w:val="center"/>
              <w:rPr>
                <w:b/>
              </w:rPr>
            </w:pPr>
            <w:r w:rsidRPr="00C002B0">
              <w:rPr>
                <w:b/>
              </w:rPr>
              <w:t>……………………..</w:t>
            </w:r>
          </w:p>
          <w:p w:rsidR="00C9032F" w:rsidRDefault="00C9032F" w:rsidP="00C002B0">
            <w:pPr>
              <w:jc w:val="center"/>
            </w:pPr>
            <w:r w:rsidRPr="00C002B0">
              <w:rPr>
                <w:b/>
              </w:rPr>
              <w:t>Okul Müdürü</w:t>
            </w:r>
          </w:p>
        </w:tc>
        <w:tc>
          <w:tcPr>
            <w:tcW w:w="3470" w:type="dxa"/>
          </w:tcPr>
          <w:p w:rsidR="00C9032F" w:rsidRDefault="00C9032F"/>
        </w:tc>
      </w:tr>
    </w:tbl>
    <w:p w:rsidR="00C9032F" w:rsidRDefault="00C9032F" w:rsidP="00C9032F"/>
    <w:sectPr w:rsidR="00C9032F" w:rsidSect="00514F1C">
      <w:pgSz w:w="11906" w:h="16838"/>
      <w:pgMar w:top="794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2F"/>
    <w:rsid w:val="00017758"/>
    <w:rsid w:val="00045746"/>
    <w:rsid w:val="000C1792"/>
    <w:rsid w:val="000C59C2"/>
    <w:rsid w:val="00101A29"/>
    <w:rsid w:val="00144F6B"/>
    <w:rsid w:val="001B53B8"/>
    <w:rsid w:val="001B70A3"/>
    <w:rsid w:val="002851CB"/>
    <w:rsid w:val="002A19CD"/>
    <w:rsid w:val="002E208E"/>
    <w:rsid w:val="00342321"/>
    <w:rsid w:val="00376DCC"/>
    <w:rsid w:val="00397FEF"/>
    <w:rsid w:val="003B4B20"/>
    <w:rsid w:val="003F18D4"/>
    <w:rsid w:val="004371E9"/>
    <w:rsid w:val="00482039"/>
    <w:rsid w:val="0050065A"/>
    <w:rsid w:val="00514F1C"/>
    <w:rsid w:val="00581B42"/>
    <w:rsid w:val="00691056"/>
    <w:rsid w:val="006A32C7"/>
    <w:rsid w:val="006A7224"/>
    <w:rsid w:val="006F7B89"/>
    <w:rsid w:val="00725F4D"/>
    <w:rsid w:val="007321AF"/>
    <w:rsid w:val="007840F2"/>
    <w:rsid w:val="007A56E2"/>
    <w:rsid w:val="007F45DC"/>
    <w:rsid w:val="008648BA"/>
    <w:rsid w:val="00874D7A"/>
    <w:rsid w:val="008E2CFE"/>
    <w:rsid w:val="00934719"/>
    <w:rsid w:val="009460B2"/>
    <w:rsid w:val="009D3767"/>
    <w:rsid w:val="00A047EE"/>
    <w:rsid w:val="00A06CB0"/>
    <w:rsid w:val="00A22212"/>
    <w:rsid w:val="00A4200E"/>
    <w:rsid w:val="00A74DBD"/>
    <w:rsid w:val="00AB0834"/>
    <w:rsid w:val="00AC1433"/>
    <w:rsid w:val="00AE4FB4"/>
    <w:rsid w:val="00AF593F"/>
    <w:rsid w:val="00B80D78"/>
    <w:rsid w:val="00C002B0"/>
    <w:rsid w:val="00C0245B"/>
    <w:rsid w:val="00C1663D"/>
    <w:rsid w:val="00C47A29"/>
    <w:rsid w:val="00C5125A"/>
    <w:rsid w:val="00C9032F"/>
    <w:rsid w:val="00C95E56"/>
    <w:rsid w:val="00CE4E5B"/>
    <w:rsid w:val="00D52965"/>
    <w:rsid w:val="00D623E7"/>
    <w:rsid w:val="00D812BB"/>
    <w:rsid w:val="00DB4613"/>
    <w:rsid w:val="00EE688A"/>
    <w:rsid w:val="00FA1354"/>
    <w:rsid w:val="00FC3702"/>
    <w:rsid w:val="00F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93A9E-183D-4790-AC95-E65B62F9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Normal XP Sp3</dc:creator>
  <cp:keywords/>
  <cp:lastModifiedBy>ronaldinho424</cp:lastModifiedBy>
  <cp:revision>2</cp:revision>
  <cp:lastPrinted>2015-06-13T11:45:00Z</cp:lastPrinted>
  <dcterms:created xsi:type="dcterms:W3CDTF">2017-12-02T22:07:00Z</dcterms:created>
  <dcterms:modified xsi:type="dcterms:W3CDTF">2017-12-02T22:07:00Z</dcterms:modified>
</cp:coreProperties>
</file>